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4FB" w:rsidRDefault="002E799F">
      <w:r>
        <w:t xml:space="preserve">        Notice </w:t>
      </w:r>
      <w:r>
        <w:tab/>
      </w:r>
      <w:r>
        <w:tab/>
        <w:t>Notice</w:t>
      </w:r>
      <w:r>
        <w:tab/>
      </w:r>
      <w:r>
        <w:tab/>
      </w:r>
      <w:proofErr w:type="spellStart"/>
      <w:r>
        <w:t>Notice</w:t>
      </w:r>
      <w:proofErr w:type="spellEnd"/>
    </w:p>
    <w:p w:rsidR="002E799F" w:rsidRDefault="002E799F"/>
    <w:p w:rsidR="002E799F" w:rsidRDefault="002E799F"/>
    <w:p w:rsidR="002E799F" w:rsidRDefault="002E799F" w:rsidP="002E799F">
      <w:pPr>
        <w:rPr>
          <w:rFonts w:ascii="Segoe UI" w:hAnsi="Segoe UI" w:cs="Segoe UI"/>
          <w:color w:val="14171A"/>
          <w:sz w:val="23"/>
          <w:szCs w:val="23"/>
          <w:shd w:val="clear" w:color="auto" w:fill="F5F8FA"/>
        </w:rPr>
      </w:pPr>
      <w:r>
        <w:rPr>
          <w:rFonts w:ascii="Segoe UI" w:hAnsi="Segoe UI" w:cs="Segoe UI"/>
          <w:color w:val="14171A"/>
          <w:sz w:val="23"/>
          <w:szCs w:val="23"/>
          <w:shd w:val="clear" w:color="auto" w:fill="F5F8FA"/>
        </w:rPr>
        <w:t>All international Passengers arriving at Tribhuvan International Airport Kathmandu are requested to fill this Online Form</w:t>
      </w:r>
      <w:r>
        <w:rPr>
          <w:rFonts w:ascii="Segoe UI" w:hAnsi="Segoe UI" w:cs="Segoe UI"/>
          <w:color w:val="14171A"/>
          <w:sz w:val="23"/>
          <w:szCs w:val="23"/>
          <w:shd w:val="clear" w:color="auto" w:fill="F5F8FA"/>
        </w:rPr>
        <w:t xml:space="preserve"> from the below link</w:t>
      </w:r>
    </w:p>
    <w:p w:rsidR="002E799F" w:rsidRDefault="0079397A" w:rsidP="00473311">
      <w:hyperlink r:id="rId4" w:history="1">
        <w:r w:rsidRPr="0079397A">
          <w:rPr>
            <w:rStyle w:val="Hyperlink"/>
          </w:rPr>
          <w:t>https://ccmc.gov.np/arms/person_add_en.php</w:t>
        </w:r>
      </w:hyperlink>
      <w:bookmarkStart w:id="0" w:name="_GoBack"/>
      <w:bookmarkEnd w:id="0"/>
    </w:p>
    <w:sectPr w:rsidR="002E7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FF"/>
    <w:rsid w:val="002E799F"/>
    <w:rsid w:val="00473311"/>
    <w:rsid w:val="0053230D"/>
    <w:rsid w:val="006756B1"/>
    <w:rsid w:val="0079397A"/>
    <w:rsid w:val="00861046"/>
    <w:rsid w:val="00D42AFF"/>
    <w:rsid w:val="00DA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41825"/>
  <w15:chartTrackingRefBased/>
  <w15:docId w15:val="{A94793F2-2B44-48F8-8C3B-DE217227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30D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9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mc.gov.np/arms/person_add_e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2020-09-17T12:52:00Z</dcterms:created>
  <dcterms:modified xsi:type="dcterms:W3CDTF">2020-09-17T12:52:00Z</dcterms:modified>
</cp:coreProperties>
</file>